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499930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358685D4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>Одинцовского г.о.</w:t>
      </w:r>
    </w:p>
    <w:p w14:paraId="04C8E31F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29BDCC38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71503D68" w14:textId="77777777" w:rsidR="00CE2B1D" w:rsidRDefault="00CE2B1D">
      <w:pPr>
        <w:pStyle w:val="ConsPlusNormal"/>
        <w:jc w:val="center"/>
        <w:outlineLvl w:val="1"/>
      </w:pPr>
    </w:p>
    <w:p w14:paraId="2E50C069" w14:textId="77777777" w:rsidR="00CE2B1D" w:rsidRDefault="00CE2B1D">
      <w:pPr>
        <w:pStyle w:val="ConsPlusNormal"/>
        <w:jc w:val="center"/>
        <w:outlineLvl w:val="1"/>
      </w:pPr>
    </w:p>
    <w:p w14:paraId="6AF238E9" w14:textId="77777777" w:rsidR="00CE2B1D" w:rsidRDefault="00CE2B1D">
      <w:pPr>
        <w:pStyle w:val="ConsPlusNormal"/>
        <w:jc w:val="center"/>
        <w:outlineLvl w:val="1"/>
      </w:pPr>
    </w:p>
    <w:p w14:paraId="697E2865" w14:textId="77777777" w:rsidR="00CE2B1D" w:rsidRDefault="00CE2B1D">
      <w:pPr>
        <w:pStyle w:val="ConsPlusNormal"/>
        <w:jc w:val="center"/>
        <w:outlineLvl w:val="1"/>
      </w:pPr>
    </w:p>
    <w:p w14:paraId="27E09E4F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6F25FA96" w14:textId="77777777" w:rsidR="009F4018" w:rsidRDefault="00CD57F0">
      <w:pPr>
        <w:pStyle w:val="ConsPlusNormal"/>
        <w:jc w:val="center"/>
      </w:pPr>
      <w:r>
        <w:t>общественной территории</w:t>
      </w:r>
      <w:r w:rsidR="00641CB7">
        <w:t xml:space="preserve"> </w:t>
      </w:r>
      <w:r w:rsidR="00524AEF">
        <w:t>«</w:t>
      </w:r>
      <w:r w:rsidR="00641CB7">
        <w:t>Немчиновская набережная</w:t>
      </w:r>
      <w:r w:rsidR="00524AEF">
        <w:t>»</w:t>
      </w:r>
      <w:r>
        <w:t>,</w:t>
      </w:r>
      <w:r w:rsidR="00524AEF">
        <w:t xml:space="preserve"> </w:t>
      </w:r>
    </w:p>
    <w:p w14:paraId="1F0B4E0C" w14:textId="77777777" w:rsidR="00CD57F0" w:rsidRDefault="000B5371">
      <w:pPr>
        <w:pStyle w:val="ConsPlusNormal"/>
        <w:jc w:val="center"/>
      </w:pPr>
      <w:r>
        <w:t>расположенной: за пределами</w:t>
      </w:r>
      <w:r w:rsidR="00CD57F0">
        <w:t xml:space="preserve"> городской черты</w:t>
      </w:r>
    </w:p>
    <w:p w14:paraId="0FBDD816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г.о., </w:t>
      </w:r>
      <w:r w:rsidR="000B5371">
        <w:t xml:space="preserve">с. </w:t>
      </w:r>
      <w:r w:rsidR="00641CB7">
        <w:t>Немчиновка</w:t>
      </w:r>
    </w:p>
    <w:p w14:paraId="0117808A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57F24504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D89D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FEDE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323E44E1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9767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01F0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170A2795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54CC6" w14:textId="77777777" w:rsidR="00CD57F0" w:rsidRPr="00182109" w:rsidRDefault="00641CB7">
            <w:pPr>
              <w:pStyle w:val="ConsPlusNormal"/>
              <w:jc w:val="center"/>
            </w:pPr>
            <w:r w:rsidRPr="00641CB7">
              <w:t>5823592061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0407" w14:textId="77777777" w:rsidR="00CD57F0" w:rsidRPr="00182109" w:rsidRDefault="00641CB7">
            <w:pPr>
              <w:pStyle w:val="ConsPlusNormal"/>
              <w:jc w:val="center"/>
            </w:pPr>
            <w:r w:rsidRPr="00641CB7">
              <w:t>15841321901</w:t>
            </w:r>
          </w:p>
        </w:tc>
      </w:tr>
    </w:tbl>
    <w:p w14:paraId="7B9D4AF4" w14:textId="77777777" w:rsidR="00CD57F0" w:rsidRDefault="00CD57F0">
      <w:pPr>
        <w:pStyle w:val="ConsPlusNormal"/>
        <w:jc w:val="both"/>
      </w:pPr>
    </w:p>
    <w:p w14:paraId="5C516BF3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14:paraId="6C86E34B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261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026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D10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14:paraId="365714B6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B2F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F41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BC3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BFA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626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14:paraId="04A095AF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574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32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2A2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ED3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544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5CC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20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6F9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14:paraId="2DC4B005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FE2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75D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D4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3ED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A81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1AD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D6C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23C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457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943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14:paraId="49684119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6AB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991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D50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A80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3F5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256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D13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99E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CA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620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2972B3" w:rsidRPr="00524AEF" w14:paraId="29706D91" w14:textId="77777777" w:rsidTr="009F401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34A6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8 640,00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929C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B1708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8 640,00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F55C4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0699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BFB31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057F2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D441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867A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A706" w14:textId="77777777" w:rsidR="002972B3" w:rsidRPr="00540079" w:rsidRDefault="002972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0079">
              <w:rPr>
                <w:rFonts w:ascii="Times New Roman" w:hAnsi="Times New Roman"/>
                <w:color w:val="000000"/>
              </w:rPr>
              <w:t>0,00</w:t>
            </w:r>
          </w:p>
        </w:tc>
      </w:tr>
    </w:tbl>
    <w:p w14:paraId="59282C17" w14:textId="77777777" w:rsidR="00524AEF" w:rsidRDefault="00524AEF">
      <w:pPr>
        <w:pStyle w:val="ConsPlusNormal"/>
        <w:jc w:val="both"/>
      </w:pPr>
    </w:p>
    <w:tbl>
      <w:tblPr>
        <w:tblW w:w="4926" w:type="pct"/>
        <w:tblInd w:w="274" w:type="dxa"/>
        <w:tblLayout w:type="fixed"/>
        <w:tblLook w:val="04A0" w:firstRow="1" w:lastRow="0" w:firstColumn="1" w:lastColumn="0" w:noHBand="0" w:noVBand="1"/>
      </w:tblPr>
      <w:tblGrid>
        <w:gridCol w:w="851"/>
        <w:gridCol w:w="2692"/>
        <w:gridCol w:w="850"/>
        <w:gridCol w:w="899"/>
        <w:gridCol w:w="1088"/>
        <w:gridCol w:w="992"/>
        <w:gridCol w:w="850"/>
        <w:gridCol w:w="992"/>
        <w:gridCol w:w="1418"/>
        <w:gridCol w:w="1134"/>
        <w:gridCol w:w="1418"/>
        <w:gridCol w:w="1134"/>
        <w:gridCol w:w="1134"/>
      </w:tblGrid>
      <w:tr w:rsidR="00803008" w:rsidRPr="00803008" w14:paraId="1EBF2AFC" w14:textId="77777777" w:rsidTr="00803008">
        <w:trPr>
          <w:trHeight w:val="1215"/>
        </w:trPr>
        <w:tc>
          <w:tcPr>
            <w:tcW w:w="2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181E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8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25A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123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36046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224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54274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3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3C7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803008" w:rsidRPr="00803008" w14:paraId="20211A1E" w14:textId="77777777" w:rsidTr="00803008">
        <w:trPr>
          <w:trHeight w:val="330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E0CCC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DCAB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673B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23E3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Кол-во (всего)</w:t>
            </w:r>
          </w:p>
        </w:tc>
        <w:tc>
          <w:tcPr>
            <w:tcW w:w="67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1DAE00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Количество содержится: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0A6D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E229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Уборочная площадь &lt;1&gt; (всего)</w:t>
            </w:r>
          </w:p>
        </w:tc>
        <w:tc>
          <w:tcPr>
            <w:tcW w:w="165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A2889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Уборочная площадь &lt;1&gt; содержится:</w:t>
            </w:r>
          </w:p>
        </w:tc>
        <w:tc>
          <w:tcPr>
            <w:tcW w:w="3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F2BD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506AB6B4" w14:textId="77777777" w:rsidTr="00803008">
        <w:trPr>
          <w:trHeight w:val="330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3A9E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A7E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76182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89A0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E626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0F8F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BA10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E459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3091D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8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57B2B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3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090A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02F68362" w14:textId="77777777" w:rsidTr="00803008">
        <w:trPr>
          <w:trHeight w:val="948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FF54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16F2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0D94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CF4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46AC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1B99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90F5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EA61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6BB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E07E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Площадь ручной </w:t>
            </w:r>
            <w:bookmarkStart w:id="0" w:name="_GoBack"/>
            <w:bookmarkEnd w:id="0"/>
            <w:r w:rsidRPr="00803008">
              <w:rPr>
                <w:rFonts w:ascii="Times New Roman" w:hAnsi="Times New Roman"/>
                <w:color w:val="000000"/>
              </w:rPr>
              <w:t>уборки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1D7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7A9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3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0B34D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05CC06D3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AFC5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EF60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25D9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D2FE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3F7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9EAA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BA84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3EB6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9F9E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4CA9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CDB1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F0D0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48EE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803008" w:rsidRPr="00803008" w14:paraId="248B1327" w14:textId="77777777" w:rsidTr="00803008">
        <w:trPr>
          <w:trHeight w:val="78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E6F4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110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6F80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03008">
              <w:rPr>
                <w:rFonts w:ascii="Times New Roman" w:hAnsi="Times New Roman"/>
                <w:b/>
                <w:bCs/>
                <w:color w:val="000000"/>
              </w:rPr>
              <w:t>Сквер "Немчиновская набережная" ID РГИС 5823592061 ID СКПДИ 4687714730,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B72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2E6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8 640,00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1508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A51D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8 640,00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1503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FE61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9CC9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803008" w:rsidRPr="00803008" w14:paraId="160EBAA4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A858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lastRenderedPageBreak/>
              <w:t>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1550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79DD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053E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04B6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920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4714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AB8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74B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E8F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28D1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A60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A5A8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11D3CF9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AEC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9BDB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резиновым покрытием &lt;13&gt;,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1181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6CE3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167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2CB3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B6D4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C044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CD63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294E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85AF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643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6291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DCBBCF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FCB7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C83F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резиновым покрытием &lt;13&gt;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08E3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D109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1B88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03C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39C0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5655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DF9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BFD4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0319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B021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BE1A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D36D3D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C79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D87A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резиновым покрытием &lt;13&gt;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8EF7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6DEF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3F7C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47B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0CC8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343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1A05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14BC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3E14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693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3B07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8123C7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A124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B536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резиновым покрытием &lt;13&gt;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C7A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65A0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87A1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16D8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36FF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C339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443A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3698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44B6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E068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CA3B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446DE2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65A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26B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- с покрытием из древесной коры/стружки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2C73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25B5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796F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835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96A4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F05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671F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E78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3F8C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B716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AACD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407CA2D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52A4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4A55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песчаным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8AF0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ED1D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517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1514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8A53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6989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833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6C36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391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F11A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58C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93F29AD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3E62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257A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8FBC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EF86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C407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0EB4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F779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B79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0C7F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3FE1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7640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5A98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4737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245F397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2E8C3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606E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гравийным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48F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480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0F26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0623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58B9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7F62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AB35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E2E6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5EDB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C90D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C82E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E3C223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EB96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A89B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121C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94D9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1AD0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8FC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F41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004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B21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CEFD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91B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6C5B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C77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5E24C7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9ACB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3B15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ДИП &lt;12&gt;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612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CC4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AF92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5F8E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9BF2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73F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0169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F65E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496C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9E81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9042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1F6008D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CB02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E74C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Игровое оборудование на ДИП &lt;19&gt;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1C68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964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0BB2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93D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78D5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71D2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6180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429C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4308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5A3F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F680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3FACFC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FE34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1.8.1.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02F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Игровое оборудование &lt;19&gt; до 3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A741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4CAE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A03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A77B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FE22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2D1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70A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D98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3D16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4910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D10D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591DA8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20BC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B1FF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Игровое оборудование &lt;19&gt;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55F6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9E01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78F6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443B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6CE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18F5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5C85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283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04D7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7CA5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AEAE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EA55C4F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98BF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B668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Игровое оборудование &lt;19&gt;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96D8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B08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3C56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983F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8A2B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7870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4AA2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08F5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8733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8168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580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48691F4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3342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lastRenderedPageBreak/>
              <w:t>1.8.4.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4231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Песочницы &lt;20&gt;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222C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D4A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3229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30C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1221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6B54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589E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97C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C083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2E0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D1CC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21E042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A214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C2A6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Веревочные парки &lt;46&gt;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3FB2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5D3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22C7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042C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E573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5603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888B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124C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BBEE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786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C7EE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61E88E44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2B6B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792A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Веревочные парки &lt;46&gt; с покрытием из древесной коры/стружки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2995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081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8A9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949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9C8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544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1B74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16DD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EE65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72AF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470D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F83F36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6B40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5248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Веревочные парки &lt;46&gt; с песчаным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7C49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D6B0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0091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A9D5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3CD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1DDD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7674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1EC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D7A7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F3EE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E104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57324D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C738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8F11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Веревочные парки &lt;46&gt;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5BA5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9DA1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1AB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0EE5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41EE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341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4E4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95C7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D279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45D9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82BC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891C52B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8250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0E20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CA6C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7C2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BE2F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F9FD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48B4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EBE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EFC8D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9B1A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15F0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7B06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7ABA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BFEE55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5DAB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55DE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веревочных парков &lt;46.1&gt;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0274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FD0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2DC3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7F45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581E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53BA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E737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0C1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87F7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EBA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736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54F454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1064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AE38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веревочных парков &lt;46.1&gt;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7970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A7B8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0DD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C353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2CA3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35E4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5285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90A7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42D6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FD4D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5FE7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8F3E653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1F4B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4BE6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веревочных парков &lt;46.1&gt;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8832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C48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6C38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7EF8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DFF8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0383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9072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3F1A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9899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FAF4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53A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0506C2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7D35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3C4F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веревочных парков &lt;46.1&gt;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8041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176F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EAE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D3EF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4F67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0660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643D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5D5F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E416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073C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72F5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EAB562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219E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9089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"Автогородок" &lt;47&gt;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C4A6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E08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76A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FEC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EC0F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D268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B29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8CA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38D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EE38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CC2D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19C4B846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4B17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81A6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915B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3E25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E954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243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1C15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3C4F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8B3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9130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CDDE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983E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6A42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6E4D5F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E272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1C9B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"Автогородок" &lt;47&gt;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3EED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F3A0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2CD2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629F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5A54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3655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4C4A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92BE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568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8AED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7F16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BED9898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0F42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lastRenderedPageBreak/>
              <w:t>3.3.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3D92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DBA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86B1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1BC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8941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56B2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B9CB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8F0F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26E0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40B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79C0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AB34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E07463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03D03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7B56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"Автогородок" &lt;47&gt;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63D8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438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A476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214E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9D87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2E7B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002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4F8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D884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164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9492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546941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C790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CCAD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площадок "Автогородок" &lt;47.1&gt;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EF2F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B216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C5C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7970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94FB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4027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F40B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14E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D62F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97BA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9E08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7DFF3DB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C57C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F445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площадок "Автогородок" &lt;47.1&gt;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D33B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5CE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512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342F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C1E4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22DA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F6CA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78FC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42B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01A4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CFD5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C5A4CAB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AFF2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3.5.2.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AAEB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площадок "Автогородок" &lt;47.1&gt;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E7E6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2EA0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A42B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DB39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00E6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5A87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C9A4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830D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7BD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0911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AF4B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74FC269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C2D9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CC7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площадок "Автогородок" &lt;47.1&gt;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C745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75D0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9D82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6F40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C03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82BA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0404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F832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6EC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80630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315F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19F299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209C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D72F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аттракционов &lt;48&gt;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FD0C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A6A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BEBC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2201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50B0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5307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0F0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E774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231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8F97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628F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6672EA74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B11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728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8D9E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BC6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EE86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727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59F4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CF45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5626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CCBE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655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7A7C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D7C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DFD186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9465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D895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аттракционов &lt;48&gt;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BD9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BA0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E1EF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5EF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1170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E5F6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E10A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115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1E8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04D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D0A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374E023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D17E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BE55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B342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D3A7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9208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1BC7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766B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C334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7F87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4E17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AC7C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F21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4FB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FD7990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7830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B1F2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аттракционов &lt;48&gt;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6F3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762C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4A44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F6F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323A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CBE0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3CBA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93BE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B21F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405C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DC05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7F4B49D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569F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F282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Аттракционы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56BC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5009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59E3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4792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7C14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E95E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A09A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1F94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4106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6E8F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3E42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AF064F4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1BBF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lastRenderedPageBreak/>
              <w:t>4.5.1.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4867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Аттракционы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647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BCBD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80CA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A9E8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FEF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D121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B832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41D2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E554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A59E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826A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BAA5382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DE7F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4.5.2.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9BEC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Аттракционы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8F1B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F06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EB0D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2224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A14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60A4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4281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206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FC567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E0B9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E889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736F4BE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26F7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B7F9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Аттракционы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A059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54D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9199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764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8BB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D687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E0F2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8F8A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9020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09A9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6917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F97502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8028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6B9C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2105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995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B01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C910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3CBE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300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885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4B0C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D9A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C71F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E3AE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2BD99921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B52B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03EA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1155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B8D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405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1B5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104B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E10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BD34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5B0B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A7AA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1699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D5DF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16B6454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451C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1B0A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3F34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9C6F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38E9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2C1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5DDE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EC5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21C6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7F0A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75B8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0353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68F1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BE55BB0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4CCC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F9A4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D3B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040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7735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FD6C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F366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8055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172E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11C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5762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1904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8C7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753EEFC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B378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5.3.1.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EA9B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1794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610D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14B4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25CD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0101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67C2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6B62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778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62C5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F21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9927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803008" w:rsidRPr="00803008" w14:paraId="4F5E0CC3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4360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892E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7F61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8B23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9A3F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55A6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B244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B64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8344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A97A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8D84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E0A5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E75E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070985F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C79C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847B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5214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BB31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20F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F4C2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89E4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DC3D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E0C9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579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39C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573F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FB07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9A70562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24CA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2875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F000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1DEB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922B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4937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A8B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5D7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B55A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2A7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7DC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7261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C02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479115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672F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4689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песчаным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CFE9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F8DE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356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7D0C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0A59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DE7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6B43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DCF2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18F3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1299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49D0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998DEA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A79B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lastRenderedPageBreak/>
              <w:t>5.6.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B3B5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1443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3AFC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A3F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4E6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E4F8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D63A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3E7D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0E59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583B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AC8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A48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E39F5FD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285D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51C1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газонным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269E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69A5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ADA8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D99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B098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A3FC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CF81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5E1B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224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1FE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FAF6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BB1507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EBB6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77B9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искусственным газоном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D134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9EA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3065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66F7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E6BA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621C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A4C8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66EF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B119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E488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18D9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E8BD23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9B09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7668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5C15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798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8A12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AF6B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8728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E4B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56E8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D6EF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67EE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F2BE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4EBE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0F86763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C702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68E4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C65D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D0B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C58B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3876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EFD2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2562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FC4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99E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5E84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D854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F9EB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4733E7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30E7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DD7D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Спортивные площадки &lt;21&gt;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E6EA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8002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B42F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5EE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E2CE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C7DF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A536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ED0B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8DF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7C3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631D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9FA106E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0B6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DA58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4F8B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6BDA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59CF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34A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1A51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86B0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DEFE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9A2B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46E5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914D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10F7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070331F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5368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8FE4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Спортивное оборудование &lt;22&gt;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0D17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FFDD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9415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CC8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46B7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AFFD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64FA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B4E8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071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2A6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A112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2C9C0DE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60A2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01E2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Спортивное оборудование &lt;22&gt;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0DF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6950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03008">
              <w:rPr>
                <w:rFonts w:ascii="Times New Roman" w:hAnsi="Times New Roman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12D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03008">
              <w:rPr>
                <w:rFonts w:ascii="Times New Roman" w:hAnsi="Times New Roman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8D00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1491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F2D6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D040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FA0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81F1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E86C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6077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6AF65C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8CDB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5.12.3.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8500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Спортивное оборудование &lt;22&gt;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3DE8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C0EA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9CB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12FB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F46D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E2A2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512C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D737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3980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B87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EEB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73C116A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F554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89A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Хоккейные площадки &lt;23&gt;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75D9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F63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D451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13C1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BB81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233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C28C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6554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27AF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3CDA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4CE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29BB71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4C07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7539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Сборно-разборные хоккейные площадки &lt;23.1&gt;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FA07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B43A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E48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E65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E21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399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52E8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687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7062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46CB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BCB8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D3E3911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C888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lastRenderedPageBreak/>
              <w:t>5.13.2.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DCD2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Стационарные хоккейные площадки &lt;23.2&gt;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50B0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57AB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1908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260F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F8A8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11A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F79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3DA0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FBB1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97A4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511F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E0CEEA9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03E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5FD2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Сезонные ледяные катки &lt;54&gt;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DD34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F2C6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81F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CEEB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E17D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5E35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F054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94C4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02C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5AD1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D19A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258EE24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C939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6417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Сезонные ледяные горки &lt;55&gt;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B8FD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9D16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2E29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A841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AD8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CE86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C717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A999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1D1E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F35C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00F5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4E6C192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4D91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9CE9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Скейтпарки &lt;56&gt;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6E1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8AE2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CE6C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E425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52DC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ACB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F649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1FD0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57E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6E6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7BD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A1167B1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CDA9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9C3B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Велотреки (велодромы) &lt;57&gt;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72C6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F90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9A4A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F5BD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201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CA5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907D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F675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BC44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5AB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66FF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540CC2D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39D6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B84A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Роллердромы &lt;58&gt;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C4E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9379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774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A086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1408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5E84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C556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4AB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AB2D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C58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C771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4DF4D57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59DA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D2E0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Скалодромы &lt;59&gt;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BF57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4F3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E7FD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A5AC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8722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1474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805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613C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0A1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0121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333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20D439B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6F68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C26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DBE5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BA06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4EA2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8B5F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A652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682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5F9C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B9DC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0E9B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3903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13DD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0C300A97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7727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015C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144F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0B7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184E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3AC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DCDF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34DE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F7FB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354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1A4E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123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C01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CF8F2E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2FA4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945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3A2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A0E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833A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247B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6EEB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16A4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7FB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B696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6700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4827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D61A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7E48E7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B65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4BA8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гравийный/щебеночным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5A09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FAEB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F13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B41D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97C1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9836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2B71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7FCA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444B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D2D9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A150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C2D60F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A79E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31A0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покрытием из древесной коры/стружки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AAEE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583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20B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15FB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193E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39CA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E3C3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8D9A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1D2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735A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1232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EB8A3FF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D8B2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FD2E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A8DE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2DAB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D8BB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631F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7B0F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BC9B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66C3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241A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236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ED04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84D3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71DA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DE85E6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846C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1062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604A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D1F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12CF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775C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EDA1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098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8CDA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78D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ACE5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BD89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02C8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25233BE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A73E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D40A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песчаным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546E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E64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0DA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F610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AE30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52D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DC32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3E3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FA19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7396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227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602D7B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7E3E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EF3A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газонным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531B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220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8B2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261F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4C3B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59A9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8CC3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FB5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0B1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EBD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7B76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36B7048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A21E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lastRenderedPageBreak/>
              <w:t>6.9.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485D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090C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E26A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E06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B2B1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0269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502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1C00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0CF8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5E84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C9FC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B0AD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4AD212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F715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6.10.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CFCA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отдыха &lt;24&gt;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6C82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A30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2DD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800D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6132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A669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F508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12D6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8750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E83D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53B3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05A6210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D47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B242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Пикниковые площадки (зоны)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5CA8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83E6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F556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B41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F69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1A2D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0F81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A1FA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C85A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F746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0E05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06363F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0C31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9744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Пикниковые площадки (зоны) с мангалами (очагами)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E3AE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6A6D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AF6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16DC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D0B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E3F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D5D6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437F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4D86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DBCA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B547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A76A57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EF0A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3A63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Пляжи в составе ОТ &lt;11.5&gt;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C5A8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8EE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2134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9FA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BE46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6F9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0426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1563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6721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4004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C4DE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2DC2484D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67F6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25CA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Пляжи в составе ОТ &lt;11.5&gt;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A0C8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03D7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1BE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E41D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0499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31A9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EECD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FD3F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43E0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C06A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72CE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38CB39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C762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DC19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Пляжи в составе ОТ &lt;11.5&gt;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958C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FEC1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001D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49C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8C30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D7E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D478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ED50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00BA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A999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2427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433C2E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1571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77E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Пляжи в составе ОТ &lt;11.5&gt; с песчаным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4755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65C0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6499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140A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92B1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7F4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965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566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9F1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D96C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D9B1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DA8E26D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91A4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28B2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Пляжи в составе ОТ &lt;11.5&gt; с газонным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25F0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50D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5AAE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B024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2BF1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903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C4A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5CB8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D473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2E98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55E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43F5AD4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3209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685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977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66C4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4D31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3A1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989E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BF0B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E136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BA42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5FDB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3CF4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43A5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F3A6D71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C191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C137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Пляжи в составе ОТ &lt;11.5&gt;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2F92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DD1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883F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B315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16AD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D955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6605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B364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F57D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945C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663A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E13543B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5451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96B2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Пляжное оборудование &lt;69&gt;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0E6E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5F7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8E82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EA9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69C3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32E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1027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7CA7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E5A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5AB7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01BB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35AAB2A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329B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4E40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Кабинки для переодевания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C5BA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5B6B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0680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36F3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E844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6201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8F87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050A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41B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198E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3EE5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E8C488F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528E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7.7.2.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ED3B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Душевые кабинки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C533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05E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5933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E5CF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1F08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4979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7AE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DBF3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D7F0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E94B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C2F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D9FD101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86AE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lastRenderedPageBreak/>
              <w:t>7.7.3.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A927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Шезлонги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1919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ADD5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5B29A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8CE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748E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5C6F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F299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BEF6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C604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6EC3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10B6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F0332C7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1D1A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3E52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Зонты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AF6F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033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42A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4FA7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989C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6D23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B297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2E83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356F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C9C3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203A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2319936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FC19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30B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Иное пляжное оборудование &lt;68&gt;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B718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F22B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34B5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E8E1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EE7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A32C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A675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BB7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1382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5568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5C27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78AE99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F618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CE7F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AAAA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1483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C62B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4B0B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B73C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689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9F1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8CC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C7F8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49E3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6140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803008" w:rsidRPr="00803008" w14:paraId="646E41BD" w14:textId="77777777" w:rsidTr="00803008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F532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5626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CA01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7A09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8F78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CF01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3EB3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45C2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0FC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410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1265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817B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1BD7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046B6F2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CE2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699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A116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B0F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3AAE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0D6E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069F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D84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0E59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4B0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4D45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399E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4DE0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36D85F4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513E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8F19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8E69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2827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52DF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0F88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B3BC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1B2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DB44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AD82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2EC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62B5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9EED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C39C7C7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8AA2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52D3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502C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87E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7EEC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FCAB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FBAF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3BD2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CD9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612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D86A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4096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90E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AB4845E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2206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27DE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55A2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FF2B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F35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521C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D0D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ABC6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AD85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982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FABD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401B5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6AAD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CC6CF14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705E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B580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BB7F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E436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C6C6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753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E6D1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C63C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B866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00C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AEC0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E78C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B494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34D1FE3" w14:textId="77777777" w:rsidTr="00803008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32B7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8A37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30D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988D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2778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FE8C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214B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1F5C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E440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3D87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458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619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FDF1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C02E97F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D0E5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AC3FB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5A2C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28ED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E09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CF2E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EC1C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D154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56BA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ED3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4074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7F05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CAA6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DD0A17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4751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BF56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выгула животных &lt;62&gt;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23D4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64E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C05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00BC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1F1B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3F5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BCDB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F9A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67D5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2476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9C5A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803008" w:rsidRPr="00803008" w14:paraId="0BA4596D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F072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15FF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выгула животных &lt;62&gt; с песчаным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B84E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6B3F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3C6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500A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753C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4BD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3711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6026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7FAA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8619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5A8A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BF7D33B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7722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32DE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выгула животных &lt;62&gt;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54B7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DE05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3381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C0B8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2D17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7BC9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B681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4054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A67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09D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6D36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882C02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F519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A729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выгула животных &lt;62&gt; с газонным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BB99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AC2E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4C1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D4B8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695A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77F2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50A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0FC5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D722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0B5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D1B7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E237CC5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1720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1422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48FF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2D0F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85BD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8307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7BAD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6B4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DCA4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6B7A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046A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43F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22625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DF06AAB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6714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37C7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9CCD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56E5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6C59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6FE5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8D45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785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9C20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6993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0657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241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77FD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C44804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8FCD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95C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площадок для выгула животных &lt;63&gt;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DF5B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819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6F4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B6C8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ED55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AB52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5925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C956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D9E3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B641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CBF5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24A71E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94B2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4F5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E038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97CC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49D0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830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95D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264C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0152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87F9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3987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C506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4D34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0F7EEC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FDE3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9.6.2.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BD7A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площадок для выгула животных &lt;63&gt;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C803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0F0A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C91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5378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0519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7115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1A16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ADCD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702E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6B60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2E6A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C88826E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0657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9.6.3.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26F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64F4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C1C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02B2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57B6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AC8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7BA1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9E82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B1E8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F8B3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BC8C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1EB9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BA144C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0B01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0658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дрессировки собак &lt;64&gt;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4D47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70DC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868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DF5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4ABB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CBE5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EB2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F0A5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D771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E770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876C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13E3D02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743C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014D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дрессировки собак &lt;64&gt; с песчаным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B628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EBAC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FCB1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016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D81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A1B0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B571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A24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8F65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037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B7BA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897A141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5F04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02B9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дрессировки собак &lt;64&gt;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4F82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FCD4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2D49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37FA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3E8E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9D73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2487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32E9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F082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8D44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56BD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6A3EFE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1F54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BAD9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дрессировки собак &lt;64&gt; с газонным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02D7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BED8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3B3E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95B5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1077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866A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6E94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F8BF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8D69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D85F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8710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DD3F853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7682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293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F9E5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A10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62DB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515E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731B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BF72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6592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81FD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A44B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9D5A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6269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830C871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A774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E7A4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65C3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BD8F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007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BDF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9FA4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39A0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92B1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76A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D731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5E55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D2C1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8BA7A0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6745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9E68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для дрессировки собак &lt;65&gt;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E8AD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1F97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BC7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5857A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825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FB5F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3B16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A52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F6F4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DA67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8776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EAE6243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8018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FB7F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для дрессировки собак &lt;65&gt;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0640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950D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7EC66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D709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6677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D1D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3565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4BA7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19C0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A9E1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0B0E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A15175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C529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10.6.2.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887A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для дрессировки собак &lt;65&gt;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8D8A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B4C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233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E72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9E0D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3980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B60E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0CE5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8AC5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812B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2EE8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99C5EB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D593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39EE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для дрессировки собак &lt;65&gt;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4695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A5C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07E9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4AA1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E024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A5A6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AD78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AC25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E3F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4432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1B29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3429A4D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B281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DD35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Контейнерные площадки &lt;25&gt;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2B54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0856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ADE3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BD25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18F8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BF6C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7D8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048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084D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5BBF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80C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4C3D738C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665D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E029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501C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2740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B16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A14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30A9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AF50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654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6A8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D547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E245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3C4B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767033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6930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11.2.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282B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Контейнерные площадки &lt;25&gt;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CF84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C865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9C4D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0554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445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D89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05E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4920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3F6A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96CA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95D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51E89D5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27C3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11.3.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3344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93E6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C524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E667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D747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9CA8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B79F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27F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40C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D5C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847C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D6D10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3B93D7F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A8D5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E129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Контейнерные площадки &lt;25&gt;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BCA4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AD73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F03E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604E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78E3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72AC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0A52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C9DF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5BE1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94CD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5DCE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B60756C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9235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11.5.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D207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32BA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D946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245B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9A7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A385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0E71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ECDF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FC6B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6E90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6216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D772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083122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585E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DD3D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Контейнерные площадки &lt;25&gt; с контейнерами для ламп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3D2E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F3A9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890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E19D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1EB9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84A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C317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2ED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72C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0BD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4FB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8C6995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C82B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0705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Контейнерные площадки &lt;25&gt; с контейнерами для батареек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19D3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9B71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3268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A1C6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1667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4365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5D5B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5929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5B07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F26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0B6E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35470D0" w14:textId="77777777" w:rsidTr="00803008">
        <w:trPr>
          <w:trHeight w:val="39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4452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E31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Автостоянки &lt;26&gt;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BF6C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6D64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7658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E5F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831F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1171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073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13AA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511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C879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A282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06F5B504" w14:textId="77777777" w:rsidTr="00803008">
        <w:trPr>
          <w:trHeight w:val="636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8980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6D34C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EE09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маш./мест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B6F2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3102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F16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D32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10DF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2E1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DFF59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E2CA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4BBD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88176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12C619C8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E14F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768F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3147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маш./мест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4E44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784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A33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8530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542B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CB81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F86A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D79F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D465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0234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AD92A6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7BFD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8293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Автостоянки &lt;26&gt;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2426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маш./мест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B3DD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F5C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048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9C1F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207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6A83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13E5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19E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A308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45BF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7197354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BE40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7556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Автостоянки &lt;26&gt;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341A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маш./мест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B89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688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F29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8033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04E8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0E94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1519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39B5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B4D1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A631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62538E3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A39E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C2B5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Автостоянки &lt;26&gt;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7429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маш./мест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30F4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DB78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6EB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4E56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0C44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5E1C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38C5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C123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49B2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2189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3BE9C5F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4178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6B52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Автостоянки &lt;26&gt; с покрытием газонными решетками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0C52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маш./мест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757A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AAB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668D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20DC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6575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08CB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38E4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69B1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915B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26B6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5982115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19CB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6C94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4F26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маш./мест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15119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FDD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187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6294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A6DC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2FF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739C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066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B5C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92E0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BAEF444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9E83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F3C2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Автостоянки &lt;26&gt;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4B09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маш./мест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8533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C8F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8565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5A28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9A54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5AAF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DC0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303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BF35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3368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24BA2C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DA2D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D705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платных автостоянок &lt;26.1&gt;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BB01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E5CC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95D7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4442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83C0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2BB1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1562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1D68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ED44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2714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151C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577311E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071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D3BB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платных автостоянок &lt;26.1&gt;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8CDB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9F26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42C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E421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9510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664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D29E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C932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50C2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0836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E89B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B323CD4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40AE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12.8.2.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383A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платных автостоянок &lt;26.1&gt; 3-7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DA26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C77B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8FAE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E20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0906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0C67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99CA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C07C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2B42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6471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1E7B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0CBDAA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46E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E1F0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Оборудование платных автостоянок &lt;26.1&gt;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8FC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E73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60A3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241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E6F3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CB26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5AA3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080D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B5EB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C9B0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4E0A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89761F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F62E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1060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НТО &lt;66&gt;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17F3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ACCD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1BFE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BF2A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90CE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07C5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E021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253C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551C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E767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377C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36AB6D96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5210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2137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0AB7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EF72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B935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04F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7011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0CF9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92C6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91CA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CCCB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776F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B57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30164B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7E3D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B97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НТО &lt;66&gt;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21D7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27C8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F833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A5F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CEE8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7052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CD8A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F1B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E481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FED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8FC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9ED78D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0741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1E95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НТО &lt;66&gt;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0E89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903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84F5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8891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0BC1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D35D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777B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89403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22EF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F91A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416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FE4672D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1D38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CD2F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5F6F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F51A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BF5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79DB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AC64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6812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6188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6C41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D54D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B7A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F9F7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340501B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6FAD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3087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НТО &lt;66&gt;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893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705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8D6E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A25D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A06C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345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DCA20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1BA5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691D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5EE1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B2A3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D0F94E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E15D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9BB5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сезонных (летних) кафе &lt;67&gt;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5D73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D6F0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966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C69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C7BA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0A35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7FDA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9D0F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29EE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5B69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B8A8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48A753E5" w14:textId="77777777" w:rsidTr="00803008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F11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14.1.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C555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3151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C0FE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C06B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B3C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9C6C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CC1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6890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4163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5A7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54EE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0E5A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E59BF2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A475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14.2.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EC11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1B6C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E48E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FF1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53A9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4D55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976C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F44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76AE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D2A1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465B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FABA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424C60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7E51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C384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72F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237B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083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FA7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8395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DCC5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46BA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4091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E96F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378F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4B51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82FD323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E69F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3033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F25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CB02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DA56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00C5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6DD0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9DA1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1677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A633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E31D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AE9B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5A8F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259EBCD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3C38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0D56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7B59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D841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26A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06D8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5E54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A82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FA0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A82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2136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F42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E45D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16FC15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7CEC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4375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C651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CF04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3AB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6A0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C91D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4436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B36F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771B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2AC8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2C89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5E5D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781FEBF5" w14:textId="77777777" w:rsidTr="00803008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9556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E946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1206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493C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58E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D76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5E28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063A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B0AC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A493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7AEA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417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A29B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2C33EEB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C0DF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08F3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37D7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0E6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7F2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DD80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54AC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D7A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4734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7325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36C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61CB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9B14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18AA473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1B1D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F36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5FB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C97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223C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361C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B235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80A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917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BC6C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6FF2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7D3C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4A49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816FBEE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38BB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3F7A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1558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BFAE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66E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E906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61B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803C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61D4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DC5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C770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F7F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F5C5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4D71321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BB0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A47B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покрытием из древесной коры/стружки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D0B9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2AC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4DC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22DE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71E8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A07D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AA5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48D0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2603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2EE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85BD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10A46C6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5A74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F949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4C62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31A8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D0AF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9F3A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6272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93E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4DEE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784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554D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4BD2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892F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CFBA43A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9F33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58D8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365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9200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ED8E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300E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5D37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D5AC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FB4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AF5A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F7BA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6DF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76F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7A5C565" w14:textId="77777777" w:rsidTr="00803008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83DE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CACC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D158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0921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194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1E1F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71CF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E43A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76D6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D31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DE7B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FA7C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47B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3634AA2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292E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1B62C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14</w:t>
            </w:r>
            <w:r w:rsidRPr="00803008">
              <w:rPr>
                <w:rFonts w:ascii="Times New Roman" w:hAnsi="Times New Roman"/>
                <w:color w:val="000000"/>
              </w:rPr>
              <w:t>, с иным твердым покрытием &lt;19&gt;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8DCC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ACDD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8254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BAD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F65A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B64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9286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FB24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878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87EA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031C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DDDCF78" w14:textId="77777777" w:rsidTr="00803008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2F56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E48D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Проезды &lt;27.1&gt; (всего)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E203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61D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9CFE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92C9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FFFE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A497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14BB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3BF6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34E5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0B9E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9383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24F6244C" w14:textId="77777777" w:rsidTr="00803008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6D31B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934E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EC88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F914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507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C0EF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69E4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53CCE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E7DCE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1386B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3852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B6FF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0158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696DC885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B4C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183C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89F0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A1C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A800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DFF3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4615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7B66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C644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0DF9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ED3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7132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5AE5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4A5026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287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EF77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Проезды &lt;27.1&gt;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86F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75C4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AF89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F7D9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0ECC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97F7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BCFE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371F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7D3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F1C4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CF0F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12DCBA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A1EF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35CC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Проезды &lt;27.1&gt;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BE13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CC6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7CC1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E24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AB2D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BBD5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CA24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A63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9BEF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FB9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3520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B2C72F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99C1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68F9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Проезды &lt;27.1&gt;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0C27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14B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D4E5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44A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1B0A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3A97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A665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6207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7E9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607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FF6D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E42B301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41D4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38CF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Проезды &lt;27.1&gt; с покрытием газонными решетками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3188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19DA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923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5879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F0AD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EA36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092F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21B8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75D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8D44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5993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C0AC01B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A352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5384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D27A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80BE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DD15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51CC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E934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5DEF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79C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99EC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CF83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AE0C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DC56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CB3CC7F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8B4C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C48E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Проезды &lt;27.1&gt;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697F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1DAB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F95F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8DA2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5F79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730A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201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004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BD5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FB9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9D4C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B5D7047" w14:textId="77777777" w:rsidTr="00803008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922E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D51B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5744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9F57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A0A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552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C4B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91B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EB07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38AE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3E3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B130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59B8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7F4F31BE" w14:textId="77777777" w:rsidTr="00803008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A92E8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AEFF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4F1C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B723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8D66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54E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F1EE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A204C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9DECE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95627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EFF45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E2D0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2944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1CEE17C5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450F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17.янв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1FE6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9688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B8B8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3E8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09F0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2DFC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0EE7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995E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8F2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9E15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6D65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8CA1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4DBFD0E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2AF9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80C1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4206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CC22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2044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9E52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954E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AD0D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9FD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56EE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D121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B41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E0E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E1161FE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7E84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72F6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с резиновым покрытием &lt;13&gt;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372E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C60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606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3BA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8EBE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DCF5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6E8D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00DA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774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BBBB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C53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35B7FE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915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DB37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с резиновым покрытием &lt;13&gt;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AE13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F57B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50C0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B4EB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8C5F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E45C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7C8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5BE9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D814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5FD4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3601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FAF2ECD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7417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796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с резиновым покрытием &lt;13&gt;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19FE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0E4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C912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A154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E046B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6FF6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1E3F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3861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C41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F273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108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21B3B1D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3395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17.3.3.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B109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8A9B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33C5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F19F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5023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1A7E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3392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4B7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FBE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C260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B486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5BF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2B37DED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7B11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12566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8FE4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02D0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D59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1BD3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56B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8E42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4C35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6DC6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19E8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A7A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7DBA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40B877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2AD2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9E35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Велодорожки &lt;28&gt;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3A4E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AD8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1E1B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C796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94C0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76DB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815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DDB8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B075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614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DFDB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03DC273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7966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0ADA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Конструкции велопарковок &lt;29&gt;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3A6A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D489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655E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9FCE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7BAB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2593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66EC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568B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E2D4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D15D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B2F9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8AD6B3A" w14:textId="77777777" w:rsidTr="00803008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95C5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394A8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Тротуары &lt;30&gt;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D171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C163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DFB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9BF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4DC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BB55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9C9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961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C62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D6B6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E206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478E21A2" w14:textId="77777777" w:rsidTr="00803008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7744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338F7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3CEB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E912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29DD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E2EC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46455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DE078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3641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B399F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6DA9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9BE93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4E6BE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710C0428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D1D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EA0B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85DA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CB8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D71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8F3A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93E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C95C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A945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9850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22D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653A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3A3B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E15AF03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875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18.2.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3A32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Тротуары &lt;30&gt;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6064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B8AB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6504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3531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69CB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849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6F6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8311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0506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9E58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718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07E050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8057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18.3.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69E5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Тротуары &lt;30&gt;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54FF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980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06C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5E3A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ABEE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98F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2686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C27E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2FB9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ABEA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1BF2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BF7C55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354D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B065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EF4A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D45C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9935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754F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35D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677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500E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1D12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28B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C8A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7D3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AAA319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AF9A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18.5.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E52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Тротуары &lt;30&gt;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B95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59A6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1EB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C94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9EA3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AC16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A77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9C5C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51D8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A09A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1F89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F4F42EE" w14:textId="77777777" w:rsidTr="00803008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D2FF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512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2E21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9157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8CF5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7326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514D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D9F9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1525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0977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F5A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1525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DB7A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CA7E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19E3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603F1329" w14:textId="77777777" w:rsidTr="00803008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76F9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1BAF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F7DE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E33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E35E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63EE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8CE6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444F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46FDB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F451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A82B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C6380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0DE5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191E58CE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CEFE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1E46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4CF9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C8AD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7B37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D00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801C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59887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3F37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F56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815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F69C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A1A4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76B556B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18FD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8A72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1D19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29E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FAAB5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B18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CF55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D9C2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CFE0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B30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35D0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592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1AC4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65935D3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8CF1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DDB2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C744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69CC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9E41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070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6855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5BF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E75B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7B9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C64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E724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383F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5A82198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2BCD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442A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CD3E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9642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54C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AD95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FB66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4FC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6F8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8EB8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F5EF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A54C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2976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65EDD9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D74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73F0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9BE7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BD9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980A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966C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9A21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CEBB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B490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CABC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74B1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94C2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AA1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1D2B50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7BD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55FA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4866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40DD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4637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9F04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3B84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11F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1525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5378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0AC8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1525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8B48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188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C06E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A80CD6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680F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F48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песочным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9267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603B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964D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D578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3B95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9727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99D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DB49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4D4B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0AF7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77FD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F775BB0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5926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E887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5C0D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3541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CDB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B259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D10A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5B75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7F7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4256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B50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BBD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3D24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86D541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563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19.9.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93D0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Пешеходные дорожки &lt;31&gt;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6C26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DE4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5F95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AA19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71AA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5E3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8972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B854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544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A22B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247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EA65AA4" w14:textId="77777777" w:rsidTr="00803008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EE04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8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EBDF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Лыжероллерные трассы &lt;52&gt;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9783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6335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B99F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F90D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58E8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ACBC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97F1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D8CD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1EF9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291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187E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179E924B" w14:textId="77777777" w:rsidTr="00803008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F01D3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EC14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A38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55AC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99C5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00AC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0A453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E2F6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3DC6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F80A2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9A98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A289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4F74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03008" w:rsidRPr="00803008" w14:paraId="08A2E754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F0FA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20.1.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758C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6649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F11C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A26A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AD9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A3F7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22B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866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7C1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493C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6DD8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CD3B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42EEB4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13EE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634E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Роллерные трассы &lt;81&gt;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7480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2CF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EA48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BAC3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A582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597E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165C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ACD4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2E88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E551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2032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9E6740C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5821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BE6F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Лыжные трассы &lt;53&gt;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8B0A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DDA7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32BB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0406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3891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FBAE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237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7D9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F3CD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DF94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18F6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E73423C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EDB3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C5A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Озеленение &lt;32&gt;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5DB1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324A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0E01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1EDF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39A4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2D62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6879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DBA9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CA7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6879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28F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A80B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49CE1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2EB1872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0CC6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DF4F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Луговые газоны &lt;33&gt;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A888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3BD9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D25F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5717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E7D5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BDC7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6629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54A8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8BE3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6629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6EF9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368D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A2E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CAFA266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5BE5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392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Мавританские газоны &lt;34&gt;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6426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D861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CF33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AA7C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D30BE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C86D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EC65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BF3B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078F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E316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A8F7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4C5463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603C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C230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Обыкновенные газоны и иные травяные покрытия &lt;35&gt;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91B7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050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1AA4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DEFF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C64F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B6B4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0023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226B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4046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AFAE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75A7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810F4D4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3896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B94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Стационарные цветники &lt;36&gt; с однолетниками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683A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5B2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142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647C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D3C1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831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DA33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AA4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A667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8A0C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D57E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7434581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D5BA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2126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Стационарные цветники &lt;36&gt; с многолетниками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9A3A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754F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477A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E2FC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BF2D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FB3C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1212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0B3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963F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B9ED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88D5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7B97DD3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E4C3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EB89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Стационарные деревья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D48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D1FA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345B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682B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1229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89D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56DA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C6B7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4BA1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3946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0953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96F675C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D0AD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6292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Стационарные кустарники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4D25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56CE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ECC8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93A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C6F9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27C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4E95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94E5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ED98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C41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E5D5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FCB7D38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D1A5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22.8.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7BD3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Мобильное озеленение &lt;37&gt;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1CEE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A4B8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15AC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570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BB5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4C68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0CA1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58BC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1213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3605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2E58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0933FC9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FDB1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58E1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Лесные насаждения &lt;32.1&gt;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A2A0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A54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C778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231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0574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12F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028B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5E46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47C53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5B69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B3A2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C99D16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2FCC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73FD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Водные объекты ОТ &lt;42.1&gt;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82E9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0EF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0A44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BCBC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4845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6575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1761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1C55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BF2D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1761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F2A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A8D8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4930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 шт./1 шт.</w:t>
            </w:r>
          </w:p>
        </w:tc>
      </w:tr>
      <w:tr w:rsidR="00803008" w:rsidRPr="00803008" w14:paraId="3AFBFDC7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3566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67C2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Водоемы ОТ &lt;42.2&gt;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653C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9420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6D1A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49AC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1975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8759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3311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F0B0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71D4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B11C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6934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EDD2FEB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39AF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D40E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Акватории для купания ОТ &lt;42.3&gt;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1020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8252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63C1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CCA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114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86E9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685F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D638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F873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1F3D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32EF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63FB515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405B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C11E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Иные акватории ОТ &lt;42.4&gt;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87FD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D7E0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79B7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5144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7CA0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E27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C82D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3AA7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FCB4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675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6A25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03008" w:rsidRPr="00803008" w14:paraId="1916BC6F" w14:textId="77777777" w:rsidTr="00803008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2C4A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F860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Пирсы &lt;42.5&gt;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56CF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2494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2D55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EE6E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E3C7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33C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1761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1A4C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B214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1761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7DF4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E969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4F8B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D32D33C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79F0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24.4.1.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CABE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CA1E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AF51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9C16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DA04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99F8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AB8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45E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6F87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75E2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2CA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F079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0A34EB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E56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56A5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Пирсы &lt;42.5&gt;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D32A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CAFD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2CB6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1473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6EAC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A3C5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9EA9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8740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8D31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7E8C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B2E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8050871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0043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FB43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Пирсы &lt;42.5&gt;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2495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4B63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F68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A8F2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5F23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902F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47EC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13E9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BD31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E13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2FF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1E6CE4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1D22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8331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C6B5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EEA1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6FCA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832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7D31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9F5F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1761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DF20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BB7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1761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BA33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1D8E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B519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17520D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33B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AA33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Пирсы &lt;42.5&gt;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3D22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1772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52FB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03844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7402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441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539A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2BC5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091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791B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D85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AFB5C6E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9433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3E1B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79EF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AC7C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FCD8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B930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419C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CF36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1AA2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972D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6447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D7E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F0C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803008" w:rsidRPr="00803008" w14:paraId="28A3F81D" w14:textId="77777777" w:rsidTr="00803008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5A45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EF9F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880C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20CE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6620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C358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F889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6DF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6D7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4A6C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0256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7777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01AE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0B3251C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24A6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C168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9D24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3AF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286F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FB9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69B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4BEA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2CDB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A65B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C992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B99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0156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65AE664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3583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C4D4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ACD2E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431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240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C45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E2BF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AB15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289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BBD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EADE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3196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2D9D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75EE3DA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55E6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3413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B180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6A8D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C79B6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125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5F48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3A6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4ED1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924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AD5E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C695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1FC7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D2E5CCF" w14:textId="77777777" w:rsidTr="00803008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809C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ABF4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покрытием из древесной коры/стружки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8C6E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484E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AA59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EB93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4516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33E1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1231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BE8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2D5A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B3C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4F2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53F5906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B700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6907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20FA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F90B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FEA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A089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962F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5DE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416B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7AE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FB1F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BDFD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65BE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4EB7B38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6FAF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5DF7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BCCD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E862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CB6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D233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BEFF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2609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FD2E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B9AA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9AAC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4861B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A6F4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E7277A8" w14:textId="77777777" w:rsidTr="00803008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2BBF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16AB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7B7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BC0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D21A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057F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C3C5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458C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ED5C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D484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AC3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D969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62BF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B1175A6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52D7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EFCD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24</w:t>
            </w:r>
            <w:r w:rsidRPr="00803008">
              <w:rPr>
                <w:rFonts w:ascii="Times New Roman" w:hAnsi="Times New Roman"/>
                <w:color w:val="000000"/>
              </w:rPr>
              <w:t>, с иным твердым покрытием &lt;18&gt;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765B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585C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AFA6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49D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A7D0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</w:t>
            </w:r>
            <w:r w:rsidRPr="00803008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AAA9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030A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7A54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B6AC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C4F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087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BE4D49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B1B2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D635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Водные устройства &lt;42&gt;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8AE9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F84B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4405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549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65CF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9E42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24C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D6EF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624D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0074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4DB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12B4C8B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CE66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F915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Питьевые фонтанчики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7E9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41D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A86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64EC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96C0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14D4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ECB1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184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F76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F314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277D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9C8523B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42C2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E2B0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Фонтаны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5B67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59D9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A8F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049B5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7AC6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D987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E541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BACF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6B68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5212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4986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7802C19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789F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4703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Входные группы &lt;69&gt;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1E3B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8E4D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05A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CBE2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6E46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563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B653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6A71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56C2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320F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43C7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8852A1F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87B8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77F3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МАФ &lt;38&gt;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97D3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64F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3A54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88A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ADEE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73BD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F3F6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F66C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586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7AE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DDDD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6369DA4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DC1F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28.1.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8529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Городская мебель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452F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013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A835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DF4F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B05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4259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3EB5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8A41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B589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1D9E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1D0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A61F621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A9B8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28.2.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CAF8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Произведения монументально-декоративного искусства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6BE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634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8A6F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9CF1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B31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1FF4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BF52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7C9C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3D82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7AD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9D73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EBB9F3D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C1CB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28.3.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6725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C857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8D9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387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6A1A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402E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0D2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EDC2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FD9F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AD6C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EE45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AB91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F8F5944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8D8F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8C54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Некапитальные строения, сооружения &lt;39&gt;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572E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5417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E15C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6441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E12A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F29C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364B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C29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CB5C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75DE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9437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2ED012C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088C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B221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Водно-спасательные станции, посты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88FB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F6AB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E415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D12B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5247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5E06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E6E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B1F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A1F1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76B8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5006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A5215A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2F72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FC0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Навесы, ротонды, веранды, беседки, дровницы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5209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014B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6FAC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EB55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F0A9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7249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3A2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B51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4453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05B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7BA4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0371339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4812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C845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Крытые спортивные сооружения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D29F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08D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04E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03B6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47D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31192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E0CD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E4A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765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026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BFD7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AAB39B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941A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89C9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Крытые сооружения обслуживания и питания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CA03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BBA9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1434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F35F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6148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E6A0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6EA2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1E94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F467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E74B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00F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630C09D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0E55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AEA4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Пункты проката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9D3E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2E3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F4FA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0390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8763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C107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19C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DD9D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AA0E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AFC8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5CB3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D32B84E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A082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76DB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Комнаты матери и ребенка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93CD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F7D1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DA5C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EA54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68B2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5172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638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FCD2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EAAB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6E10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3AC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29B1FE5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5445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29.4.3.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AAD8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НТО &lt;66.1&gt;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105B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605B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71AF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1965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1A56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35A4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B896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2D09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9161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10CA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03C0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2603450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3881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94D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Медицинские пункты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1CB1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9A85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B36A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BC22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3980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BF9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BA66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AE7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3809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7FE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0837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4A17922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3B0D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4D2E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Иные сооружения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C69E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75E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21AD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C9B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5440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091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7A8E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6DF5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2BC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47E4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D884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84A0265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104C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1816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Лодочные станции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DA22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2C7A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2138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4154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152E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7644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DEBC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A126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F966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91F9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CE21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8455123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A8A1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A0BDC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Пункты охраны правопорядка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CFC7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F440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129E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1D56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43FF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58F2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201D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D8F2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A140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00F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8976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880F4C5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69C2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2833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Общественные туалеты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02A5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564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18B1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0CF3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A21C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DF2D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9A9A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F129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8DBE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A38B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DA21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0545D13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B194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5D8B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Остановочные павильоны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6C99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107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6965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2CD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0EA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C34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2161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5B09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47AF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DC44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F7E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EECBE95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3971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82A7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Сезонные (летние) кафе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2F53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650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F426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32C0F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14D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8C5D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A4B4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6C6E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932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EED1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A66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B78883E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83D0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29.10.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A531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Сцены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37F6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CC7D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BB9D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5E1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E194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D97C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3BFD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2D87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8479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0742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5E53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5591098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F6AA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B17A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Амфитеатры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7481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5A6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4BD9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9973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A87D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96CB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C71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5120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1FF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09A6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FC51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976522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E801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5E42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Административно-хозяйственные сооружения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D88A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121A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4BE1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E2C1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E21C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1DA2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BF43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4FC8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9C94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C502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C0F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B5A0DF8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3AB4F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29.13.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CC81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Места содержания животных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5C18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D117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48E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D7C2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0E89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6DAF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A285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A74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015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5C7B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B8E2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AA2480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6B0C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29.14.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9437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Плавучие домики для птиц, скворечники, кормушки, голубятни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D553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BE36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06D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9CB2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3E65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8A0E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10823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09E2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0D3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253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D7033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3E50409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28E4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95AA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Урны &lt;40&gt;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804E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1B16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02E0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3EDB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3270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DDF9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74A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CDF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7508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9252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4434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2EC92CC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8849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28A7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Средства размещения информации &lt;41&gt;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6BE4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DF1A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D2B8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B9DE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67CA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9715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E839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B991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CE1A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94C1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7C27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BC5CAE4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85E4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565D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Информационные стенды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FF13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5D99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882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332E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5D23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D73B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C61F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6DC3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B905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C0E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427C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6824906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5540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31.2.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4BFF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Информационные таблички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6695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4D27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A726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481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D18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12C9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81A6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8FBA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B9AD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FDF8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8F2B7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EA66961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81CC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31.3.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507F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Домовые знаки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E4F8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D3FD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5E5A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72DE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7C2C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8A61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95B2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A14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DA49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008B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A9EA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069F510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584D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69E7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Дорожные знаки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B5F4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30B4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4462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4628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54B8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0775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F9F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12DD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98DA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CA1C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816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0CC9184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B2BF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2BC0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Иные средства размещения информации &lt;41&gt;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4712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67E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F163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351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7DE1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F551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F69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6D526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F85A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7F72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204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455824A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73A0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A573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Ограждения &lt;43&gt;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1B58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E956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6463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0960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77F0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1014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B543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B98A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B249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889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D62D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B100468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3FC7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A3CA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Ограждения &lt;43&gt; деревянные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6769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04C1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48C1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E1D2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124C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BD3D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981E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9E66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96C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D6EA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A7D9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C987476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5F6B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71B9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Ограждения &lt;43&gt; металлические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AE19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C9D3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744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610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8C7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A5FF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0AA2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C53B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471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54DD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904A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5688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FB8175D" w14:textId="77777777" w:rsidTr="00803008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8B64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65CD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5B9F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D1D1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1D0B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038A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AE99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F134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4509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4354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CB3C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9514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FD9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F583FF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5227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7838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Стационарные парковочные барьеры &lt;44&gt;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E6FA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EDCD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B2F9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EC8D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BD77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5D7A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E2EC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65D3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2F2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3CB2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68D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239A2EA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A91F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E832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Элементы сопряжения покрытий &lt;45&gt;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A418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0305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AFC6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0E45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5966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8E13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4B9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03C4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49AE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74B1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95E0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07CA5FA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BB97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6B52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Мостики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0E92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DF97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7A10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91A6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6B63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A0D5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D970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776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25FD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4466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CA75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0172D4D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8147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34.1.1.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67DB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Мостики деревянные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14E3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2562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F8B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6FB4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1BA7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B368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6D37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A9B6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9645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C0D5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990D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48080D4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1B3A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6990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Мостики металлические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8E58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A330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361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FDE8B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69F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D99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39A2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E97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20E5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D495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2923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EF41DF8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B22F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9A21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Иные мостики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D35D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6290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0E1C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2B99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7442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D71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A53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05B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CF2F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3127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7D9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6497A07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EAD4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34.2.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B46A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Подпорные стенки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1584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50B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4F6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6D9D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03E5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34CD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8B74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B84A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C78C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2EF3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F16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F2E1E3E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B3F0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EADC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Лестницы и пандусы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CFC1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FC7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D644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D363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497F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6D85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653E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CA32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BD36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AE8A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BD8E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B421562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B0D1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0DEC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Бортовые камни, бордюры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03CF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пог. 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F5EB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178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841D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180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5752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C61D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2349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7991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9995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D8EF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3E8DEB5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B3C6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9E3B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Светильники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0925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B887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F548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9F52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F225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5A53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03CF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FD7F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C67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7449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E5CB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D0FAEEC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49EF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45CE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Светодиодные светильники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DC43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E57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6DA9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DDDE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5CB9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04B4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5B4F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B77F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50BB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FBAB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B81C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6A86A0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693F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62FF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Светодиодные светильники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9C42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8092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4F5E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AE16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727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2707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D0D2A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E399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354E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D0AF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A98E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A929D8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74F8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3ADF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Светодиодные светильники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68DC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95D4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CA5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5A2C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345A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3CD7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E381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B308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1D19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31F6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92C3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9DE3B3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2834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269C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Светодиодные светильники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1836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A435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6E47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733A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5244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E4B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2C41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9AB2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6F13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15DA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1CEF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1CD71A0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18FA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0029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Не светодиодные светильники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0DC7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660C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B77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3A90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7DEF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15B6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C8F1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ACEF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35AA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9D95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2BCB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A0A5047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CB7C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23C8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Не светодиодные светильники до 3 лет &lt;14&gt;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920F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1C13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DA0D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00D6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E21B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F933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0626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AE73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45FB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83D8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C51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74E8DD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69F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35.2.2.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ED21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Не светодиодные светильники 3-7 лет &lt;15&gt;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EDE8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AB10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6981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6CA5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DF0E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ED03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5A33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376C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FBB0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6F1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AD1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BEF2128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3728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E6D1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Не светодиодные светильники более 7 лет &lt;16&gt;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B7AA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CF8B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F3A9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8453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53BF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9F72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B62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0EA4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9630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953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2BF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C9A52CE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7FCD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C4B2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Кронштейны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CF39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98D1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6B63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88C5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C6F7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E341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0AE0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1C07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1D20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40C6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B759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52D1330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790D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C401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Однорожковые кронштейны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30D0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8277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E596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9344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6D8B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5A1C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D18D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E515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22AC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0D1E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1D6D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29E34A1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5DAA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36.2.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2E83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Двухрожковые кронштейны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2E6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0BF4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66A3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6C4D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AFA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52E6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1A5F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7F2C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AA4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3563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E71B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D30793D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5DD9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24F7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Трехрожковые кронштейны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FFDE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D114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D138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3257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136F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7BC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C97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EC9F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82A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BD71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8592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4D0B3817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81E1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6EE7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Четырехрожковые кронштейны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6EEC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1F2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30F4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DE1F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1F05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DCA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FEBE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A83C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DD78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27AB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B619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9D0771B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3B59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9C5D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Опоры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758C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52FB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386F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EBB7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B252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DA10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7BBD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F3F8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56FB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ABBF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A6E9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6E767BD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63D1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3A0D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Металлические опоры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DEBC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C5BA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444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A07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001E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549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5F84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3B44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90AB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D34B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D5F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9B46C2A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3640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1140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Прямостоечные окрашенные опоры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9D59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2D5A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BF19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FFA0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8E0E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7B98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56D2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A17D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23BD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DCC8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BBCD0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1E1DA3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6681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37.1.2.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321B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Прямо стоечные оцинкованные опоры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1B65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CCBF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8E06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6837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DA20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EAD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B685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EDE1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B2EA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9F17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16DE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E73CC15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D124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3CEC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Фланцевые окрашенные опоры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10BC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D967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1ACB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BDAB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3AB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F81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C39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F33F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8466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2549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4A11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0A37391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949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D2C7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Фланцевые оцинкованные опоры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FECA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5D20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8165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DC46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3564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13BC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0242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7CF9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3FBD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1707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3C39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1A91B4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530F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3F21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Железобетонные опоры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AF51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A6E2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0C60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AD2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BCE9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1B4F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7A16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6A43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6784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0C1E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CE9F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20F8765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8252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5D8A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Одностоечные железобетонные опоры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655B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22FE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4B17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A234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892A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F7A3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096D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801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4451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C867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E37C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A662002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9F1F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3E35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 одним подкосом железобетонные опоры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4BE2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F66D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9E27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188D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C180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339B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9BB2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EB92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257D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106A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856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C85A80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6AF0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5E2F4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 двумя подкосами железобетонные опоры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0A00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904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B781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A9E8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FDC1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BF3D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5640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2A545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2E04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3E1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E21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3BA7B1E5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C5EB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9D59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Пункты питания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2DBA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1E73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1113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F11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49D3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0E55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BB6B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E52F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1B38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249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8170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EC1141A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075E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9203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Заземляющие устройства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51E3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50E1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9F6E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1A31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B1C9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3FE1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82F5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C2AA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CA4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D1FC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8F44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2B08289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CF30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4154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Линии электропередачи, проложенные в земле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043E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A580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FCD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0,7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0E5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F889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838D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A43B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382D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1F4C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442D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528F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A0120B8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CAB9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EC5C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Провода, кабели (всего),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7011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0E0D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E4EA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C3F8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CDB6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8F5D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B748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2F0F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3AA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E5DC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F8A1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E39D17E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10B9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41.1.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5493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Провода неизолированные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580E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F7FF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D740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94B6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F331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7F6C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3596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9C33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23BE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074C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D56D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CFE2B04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6C8F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928D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СИП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08A0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D46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3653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EA21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CD4D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D6A4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33ED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FCE5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CF8C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134E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73B6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388DC82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5216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A03EC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Кабель силовой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5D6A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9780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E5B77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7C38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560C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E450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AE0C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D236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417B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E6D2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EF27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95FFE58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024D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14B9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Кабельные колодцы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E3F7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4AC7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A1A7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6260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D38A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41AC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49E5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B12E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0CA5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E20D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F111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DB549A6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D3F0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7A6D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Трансформаторы понижающие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861E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0553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24D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25099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AE0D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14B9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E8AE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34A4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4A25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5A23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C654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C7D7F82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759BF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AB23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Трансформаторы напряжения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3491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8974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166E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55E0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5B9C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472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6C6D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5FEB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9949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529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BC33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0B352528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1663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BD4A1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Трансформаторы тока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8ED3E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24BA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DF1C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0650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FED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9821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0FB3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92F3D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0ED5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E474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211E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334277F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F346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9B76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Фотореле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D7A13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129A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8DEF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D78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A17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6CA9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80A0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6A23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8E2E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4AA9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1C01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5038954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C22DA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47.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1FEB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Реле времени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6173D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647B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9248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BE12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899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5613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ECE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6B5B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60AB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500A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6735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24C9950F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8224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48.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6B6B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Контакторы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C263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27AAD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8F3E6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1891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5C6B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6637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3343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6BCE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8E597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CDA9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B0C7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5D039581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82EE6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C0E37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Магнитные пускатели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A1399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E903A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FCB0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C89BC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CC22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0DEE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43F7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3F2F5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C46F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C5BA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43C2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5563D17" w14:textId="77777777" w:rsidTr="00803008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B55B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373B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Рубильники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B1C9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53A13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71EDF4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277A5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4ABC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F3CB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9650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616C2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4007F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3D0E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1A2F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63354A16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28742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51.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B91AB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Выключатели автоматические однополюсные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D02AC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61671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7DA72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428BF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BFF5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002FA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EFE26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8BCAB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A9CD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F270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9830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766AD9F0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808F5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C661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Выключатели автоматические трехполюсные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6287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B7DCE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60520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F8CC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91E7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18E9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84A3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4EB04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8BEA9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73AC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7A96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803008" w:rsidRPr="00803008" w14:paraId="1E1D8B4E" w14:textId="77777777" w:rsidTr="00803008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7C040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73F08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 xml:space="preserve">Иные элементы благоустройства ОТ &lt;11.1&gt;, не указанные в </w:t>
            </w:r>
            <w:r w:rsidRPr="00803008">
              <w:rPr>
                <w:rFonts w:ascii="Times New Roman" w:hAnsi="Times New Roman"/>
                <w:color w:val="0000FF"/>
              </w:rPr>
              <w:t>пп. 1</w:t>
            </w:r>
            <w:r w:rsidRPr="00803008">
              <w:rPr>
                <w:rFonts w:ascii="Times New Roman" w:hAnsi="Times New Roman"/>
                <w:color w:val="000000"/>
              </w:rPr>
              <w:t xml:space="preserve"> - </w:t>
            </w:r>
            <w:r w:rsidRPr="00803008">
              <w:rPr>
                <w:rFonts w:ascii="Times New Roman" w:hAnsi="Times New Roman"/>
                <w:color w:val="0000FF"/>
              </w:rPr>
              <w:t>53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9B90C" w14:textId="77777777" w:rsidR="00540079" w:rsidRPr="00803008" w:rsidRDefault="00540079" w:rsidP="005400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CE27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8EFA8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EE69B" w14:textId="77777777" w:rsidR="00540079" w:rsidRPr="00803008" w:rsidRDefault="00540079" w:rsidP="0054007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A1BBB3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A9161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7F76E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BEB7C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5DA8D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E1948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CB2A0" w14:textId="77777777" w:rsidR="00540079" w:rsidRPr="00803008" w:rsidRDefault="00540079" w:rsidP="005400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03008">
              <w:rPr>
                <w:rFonts w:ascii="Times New Roman" w:hAnsi="Times New Roman"/>
                <w:color w:val="000000"/>
              </w:rPr>
              <w:t>x</w:t>
            </w:r>
          </w:p>
        </w:tc>
      </w:tr>
    </w:tbl>
    <w:p w14:paraId="3032D9CF" w14:textId="77777777" w:rsidR="000B5371" w:rsidRDefault="000B5371">
      <w:pPr>
        <w:pStyle w:val="ConsPlusNormal"/>
        <w:jc w:val="both"/>
      </w:pPr>
    </w:p>
    <w:p w14:paraId="29DAAF8B" w14:textId="77777777" w:rsidR="00CD57F0" w:rsidRDefault="00CD57F0">
      <w:pPr>
        <w:pStyle w:val="ConsPlusNormal"/>
        <w:sectPr w:rsidR="00CD57F0" w:rsidSect="00803008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170" w:gutter="0"/>
          <w:cols w:space="720"/>
          <w:noEndnote/>
          <w:docGrid w:linePitch="299"/>
        </w:sectPr>
      </w:pPr>
    </w:p>
    <w:p w14:paraId="458D3D10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566C7949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641CB7">
        <w:rPr>
          <w:sz w:val="20"/>
          <w:szCs w:val="20"/>
        </w:rPr>
        <w:t>«Немчиновская набережная</w:t>
      </w:r>
      <w:r w:rsidR="00422E2E"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380D7" w14:textId="77777777" w:rsidR="00FC074D" w:rsidRDefault="00FC074D">
      <w:pPr>
        <w:spacing w:after="0" w:line="240" w:lineRule="auto"/>
      </w:pPr>
      <w:r>
        <w:separator/>
      </w:r>
    </w:p>
  </w:endnote>
  <w:endnote w:type="continuationSeparator" w:id="0">
    <w:p w14:paraId="0F38410A" w14:textId="77777777" w:rsidR="00FC074D" w:rsidRDefault="00FC0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B01BD" w14:textId="77777777" w:rsidR="00641CB7" w:rsidRDefault="00641CB7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1C4E67A2" w14:textId="77777777" w:rsidR="00641CB7" w:rsidRDefault="00641CB7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B5C55" w14:textId="1FAE8F4E" w:rsidR="00540079" w:rsidRPr="00540079" w:rsidRDefault="00540079">
    <w:pPr>
      <w:pStyle w:val="a5"/>
      <w:rPr>
        <w:rFonts w:ascii="Times New Roman" w:hAnsi="Times New Roman"/>
      </w:rPr>
    </w:pPr>
    <w:r w:rsidRPr="00540079">
      <w:rPr>
        <w:rFonts w:ascii="Times New Roman" w:hAnsi="Times New Roman"/>
        <w:sz w:val="20"/>
        <w:szCs w:val="20"/>
      </w:rPr>
      <w:t>Титульный список общественной территории «Немчиновская набережная»</w:t>
    </w:r>
  </w:p>
  <w:p w14:paraId="5E132FEE" w14:textId="77777777" w:rsidR="00641CB7" w:rsidRDefault="00641CB7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C9F73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EBDB2D9" w14:textId="77777777" w:rsidR="00641CB7" w:rsidRDefault="00641CB7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5C3A2" w14:textId="77777777" w:rsidR="00FC074D" w:rsidRDefault="00FC074D">
      <w:pPr>
        <w:spacing w:after="0" w:line="240" w:lineRule="auto"/>
      </w:pPr>
      <w:r>
        <w:separator/>
      </w:r>
    </w:p>
  </w:footnote>
  <w:footnote w:type="continuationSeparator" w:id="0">
    <w:p w14:paraId="29E04BE1" w14:textId="77777777" w:rsidR="00FC074D" w:rsidRDefault="00FC0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8E7C4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391FEBB2" w14:textId="77777777" w:rsidR="00641CB7" w:rsidRDefault="00641CB7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F0BCB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0E44F73" w14:textId="77777777" w:rsidR="00641CB7" w:rsidRDefault="00641CB7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D814E" w14:textId="77777777" w:rsidR="00641CB7" w:rsidRDefault="00641CB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A86714A" w14:textId="77777777" w:rsidR="00641CB7" w:rsidRDefault="00641CB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F0"/>
    <w:rsid w:val="0008393B"/>
    <w:rsid w:val="000B5371"/>
    <w:rsid w:val="00182109"/>
    <w:rsid w:val="001E1D71"/>
    <w:rsid w:val="00224000"/>
    <w:rsid w:val="00263042"/>
    <w:rsid w:val="002972B3"/>
    <w:rsid w:val="00385AA4"/>
    <w:rsid w:val="00422E2E"/>
    <w:rsid w:val="00444B10"/>
    <w:rsid w:val="00460438"/>
    <w:rsid w:val="00524AEF"/>
    <w:rsid w:val="00540079"/>
    <w:rsid w:val="00551B09"/>
    <w:rsid w:val="00641CB7"/>
    <w:rsid w:val="00667ACC"/>
    <w:rsid w:val="007107EE"/>
    <w:rsid w:val="007214BC"/>
    <w:rsid w:val="007E6939"/>
    <w:rsid w:val="00803008"/>
    <w:rsid w:val="0086465E"/>
    <w:rsid w:val="0095128A"/>
    <w:rsid w:val="009A6B03"/>
    <w:rsid w:val="009F4018"/>
    <w:rsid w:val="00A56552"/>
    <w:rsid w:val="00BB4A1F"/>
    <w:rsid w:val="00BD0756"/>
    <w:rsid w:val="00CB71DB"/>
    <w:rsid w:val="00CD57F0"/>
    <w:rsid w:val="00CE2B1D"/>
    <w:rsid w:val="00E36793"/>
    <w:rsid w:val="00F04B5D"/>
    <w:rsid w:val="00F77B74"/>
    <w:rsid w:val="00F87DCF"/>
    <w:rsid w:val="00F91973"/>
    <w:rsid w:val="00FC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E8B7E"/>
  <w14:defaultImageDpi w14:val="0"/>
  <w15:docId w15:val="{0673B045-192F-441B-A091-713CD212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numbering" w:customStyle="1" w:styleId="1">
    <w:name w:val="Нет списка1"/>
    <w:next w:val="a2"/>
    <w:uiPriority w:val="99"/>
    <w:semiHidden/>
    <w:unhideWhenUsed/>
    <w:rsid w:val="009F4018"/>
  </w:style>
  <w:style w:type="character" w:styleId="a7">
    <w:name w:val="Hyperlink"/>
    <w:uiPriority w:val="99"/>
    <w:semiHidden/>
    <w:unhideWhenUsed/>
    <w:rsid w:val="009F4018"/>
    <w:rPr>
      <w:color w:val="0563C1"/>
      <w:u w:val="single"/>
    </w:rPr>
  </w:style>
  <w:style w:type="character" w:styleId="a8">
    <w:name w:val="FollowedHyperlink"/>
    <w:uiPriority w:val="99"/>
    <w:semiHidden/>
    <w:unhideWhenUsed/>
    <w:rsid w:val="009F4018"/>
    <w:rPr>
      <w:color w:val="954F72"/>
      <w:u w:val="single"/>
    </w:rPr>
  </w:style>
  <w:style w:type="paragraph" w:customStyle="1" w:styleId="font5">
    <w:name w:val="font5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F4018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F401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F40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F401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9F40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0B537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0B537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0B537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0B53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0B53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0B53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641C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641C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641CB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msonormal0">
    <w:name w:val="msonormal"/>
    <w:basedOn w:val="a"/>
    <w:rsid w:val="005400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54007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4233</Words>
  <Characters>24129</Characters>
  <Application>Microsoft Office Word</Application>
  <DocSecurity>2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RichComputer</cp:lastModifiedBy>
  <cp:revision>3</cp:revision>
  <dcterms:created xsi:type="dcterms:W3CDTF">2025-09-12T15:27:00Z</dcterms:created>
  <dcterms:modified xsi:type="dcterms:W3CDTF">2025-09-15T08:57:00Z</dcterms:modified>
</cp:coreProperties>
</file>